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4"/>
          <w:szCs w:val="24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4" w:lineRule="exact"/>
        <w:rPr>
          <w:sz w:val="24"/>
          <w:szCs w:val="24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" w:name="page2"/>
    <w:bookmarkEnd w:id="1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" w:name="page3"/>
    <w:bookmarkEnd w:id="2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Acharya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" w:name="page4"/>
    <w:bookmarkEnd w:id="3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4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4" w:name="page5"/>
    <w:bookmarkEnd w:id="4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5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5" w:name="page6"/>
    <w:bookmarkEnd w:id="5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ACS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6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6" w:name="page7"/>
    <w:bookmarkEnd w:id="6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7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7" w:name="page8"/>
    <w:bookmarkEnd w:id="7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8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8" w:name="page9"/>
    <w:bookmarkEnd w:id="8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14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Adichunchanagiri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11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9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9" w:name="page10"/>
    <w:bookmarkEnd w:id="9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10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0" w:name="page11"/>
    <w:bookmarkEnd w:id="10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5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24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7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11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1" w:name="page12"/>
    <w:bookmarkEnd w:id="11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15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Alva's Institute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12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2" w:name="page13"/>
    <w:bookmarkEnd w:id="12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13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3" w:name="page14"/>
    <w:bookmarkEnd w:id="13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5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4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14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4" w:name="page15"/>
    <w:bookmarkEnd w:id="14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 M C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15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5" w:name="page16"/>
    <w:bookmarkEnd w:id="15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4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16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6" w:name="page17"/>
    <w:bookmarkEnd w:id="16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14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17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7" w:name="page18"/>
    <w:bookmarkEnd w:id="17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Angadi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18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8" w:name="page19"/>
    <w:bookmarkEnd w:id="18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19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9" w:name="page20"/>
    <w:bookmarkEnd w:id="19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20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0" w:name="page21"/>
    <w:bookmarkEnd w:id="20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7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APS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21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1" w:name="page22"/>
    <w:bookmarkEnd w:id="21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22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2" w:name="page23"/>
    <w:bookmarkEnd w:id="22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14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5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4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23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3" w:name="page24"/>
    <w:bookmarkEnd w:id="23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14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Atria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24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4" w:name="page25"/>
    <w:bookmarkEnd w:id="24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25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5" w:name="page26"/>
    <w:bookmarkEnd w:id="25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14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15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26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6" w:name="page27"/>
    <w:bookmarkEnd w:id="26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Akshaya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27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7" w:name="page28"/>
    <w:bookmarkEnd w:id="27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28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8" w:name="page29"/>
    <w:bookmarkEnd w:id="28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29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9" w:name="page30"/>
    <w:bookmarkEnd w:id="29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B.N.M.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30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0" w:name="page31"/>
    <w:bookmarkEnd w:id="30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31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1" w:name="page32"/>
    <w:bookmarkEnd w:id="31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32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2" w:name="page33"/>
    <w:bookmarkEnd w:id="32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Technological University (Formerly known as BVBCET)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32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32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33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3" w:name="page34"/>
    <w:bookmarkEnd w:id="33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24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26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5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34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4" w:name="page35"/>
    <w:bookmarkEnd w:id="34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2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38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40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26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32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26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36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35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5" w:name="page36"/>
    <w:bookmarkEnd w:id="35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Ballari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36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6" w:name="page37"/>
    <w:bookmarkEnd w:id="36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37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7" w:name="page38"/>
    <w:bookmarkEnd w:id="37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38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8" w:name="page39"/>
    <w:bookmarkEnd w:id="38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Bangalore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39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9" w:name="page40"/>
    <w:bookmarkEnd w:id="39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40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40" w:name="page41"/>
    <w:bookmarkEnd w:id="40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41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41" w:name="page42"/>
    <w:bookmarkEnd w:id="41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42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42" w:name="page43"/>
    <w:bookmarkEnd w:id="42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43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43" w:name="page44"/>
    <w:bookmarkEnd w:id="43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44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44" w:name="page45"/>
    <w:bookmarkEnd w:id="44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Bangalore Technological Institute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45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45" w:name="page46"/>
    <w:bookmarkEnd w:id="45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46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46" w:name="page47"/>
    <w:bookmarkEnd w:id="46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47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47" w:name="page48"/>
    <w:bookmarkEnd w:id="47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Bapuji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7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48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48" w:name="page49"/>
    <w:bookmarkEnd w:id="48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1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1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2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7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49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49" w:name="page50"/>
    <w:bookmarkEnd w:id="49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4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2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7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50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50" w:name="page51"/>
    <w:bookmarkEnd w:id="50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2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7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Basavakalyan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2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51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51" w:name="page52"/>
    <w:bookmarkEnd w:id="51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52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52" w:name="page53"/>
    <w:bookmarkEnd w:id="52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53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53" w:name="page54"/>
    <w:bookmarkEnd w:id="53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Basaveshwar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54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54" w:name="page55"/>
    <w:bookmarkEnd w:id="54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4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33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36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19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23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55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55" w:name="page56"/>
    <w:bookmarkEnd w:id="55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56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56" w:name="page57"/>
    <w:bookmarkEnd w:id="56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L D E A's V.P. Dr. P G Halakatti College of Engg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57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57" w:name="page58"/>
    <w:bookmarkEnd w:id="57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58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58" w:name="page59"/>
    <w:bookmarkEnd w:id="58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59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59" w:name="page60"/>
    <w:bookmarkEnd w:id="59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 M 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60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60" w:name="page61"/>
    <w:bookmarkEnd w:id="60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61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61" w:name="page62"/>
    <w:bookmarkEnd w:id="61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62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62" w:name="page63"/>
    <w:bookmarkEnd w:id="62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63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63" w:name="page64"/>
    <w:bookmarkEnd w:id="63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5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25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64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64" w:name="page65"/>
    <w:bookmarkEnd w:id="64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3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65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65" w:name="page66"/>
    <w:bookmarkEnd w:id="65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Brindavan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66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66" w:name="page67"/>
    <w:bookmarkEnd w:id="66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67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67" w:name="page68"/>
    <w:bookmarkEnd w:id="67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68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68" w:name="page69"/>
    <w:bookmarkEnd w:id="68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CMR Institute of Technolog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69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69" w:name="page70"/>
    <w:bookmarkEnd w:id="69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6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70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70" w:name="page71"/>
    <w:bookmarkEnd w:id="70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71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71" w:name="page72"/>
    <w:bookmarkEnd w:id="71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Cambridge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72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72" w:name="page73"/>
    <w:bookmarkEnd w:id="72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25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73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73" w:name="page74"/>
    <w:bookmarkEnd w:id="73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Channabasaveshwara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74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74" w:name="page75"/>
    <w:bookmarkEnd w:id="74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75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75" w:name="page76"/>
    <w:bookmarkEnd w:id="75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2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76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76" w:name="page77"/>
    <w:bookmarkEnd w:id="76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3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1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77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77" w:name="page78"/>
    <w:bookmarkEnd w:id="77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1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78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78" w:name="page79"/>
    <w:bookmarkEnd w:id="78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79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79" w:name="page80"/>
    <w:bookmarkEnd w:id="79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Coorg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80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80" w:name="page81"/>
    <w:bookmarkEnd w:id="80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81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81" w:name="page82"/>
    <w:bookmarkEnd w:id="81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82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82" w:name="page83"/>
    <w:bookmarkEnd w:id="82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E039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Academy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83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83" w:name="page84"/>
    <w:bookmarkEnd w:id="83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84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84" w:name="page85"/>
    <w:bookmarkEnd w:id="84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85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85" w:name="page86"/>
    <w:bookmarkEnd w:id="85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Dayananda Sagar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86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86" w:name="page87"/>
    <w:bookmarkEnd w:id="86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87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87" w:name="page88"/>
    <w:bookmarkEnd w:id="87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5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5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4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88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88" w:name="page89"/>
    <w:bookmarkEnd w:id="88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7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Don Bosco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89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89" w:name="page90"/>
    <w:bookmarkEnd w:id="89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90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90" w:name="page91"/>
    <w:bookmarkEnd w:id="90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91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91" w:name="page92"/>
    <w:bookmarkEnd w:id="91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Ambedkar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14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92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92" w:name="page93"/>
    <w:bookmarkEnd w:id="92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93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93" w:name="page94"/>
    <w:bookmarkEnd w:id="93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15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15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13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94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94" w:name="page95"/>
    <w:bookmarkEnd w:id="94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Yenepoya Institute of Technology (formerly known as Dr. M V Shetty Institute of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Technology)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95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95" w:name="page96"/>
    <w:bookmarkEnd w:id="95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11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96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96" w:name="page97"/>
    <w:bookmarkEnd w:id="96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7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15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97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97" w:name="page98"/>
    <w:bookmarkEnd w:id="97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Dr. Sri Sri Sri Shivakumara Mahaswamy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98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98" w:name="page99"/>
    <w:bookmarkEnd w:id="98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99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99" w:name="page100"/>
    <w:bookmarkEnd w:id="99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22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1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22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5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100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00" w:name="page101"/>
    <w:bookmarkEnd w:id="100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Point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101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01" w:name="page102"/>
    <w:bookmarkEnd w:id="101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5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102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02" w:name="page103"/>
    <w:bookmarkEnd w:id="102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3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1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3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4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4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103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03" w:name="page104"/>
    <w:bookmarkEnd w:id="103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East West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104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04" w:name="page105"/>
    <w:bookmarkEnd w:id="104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105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05" w:name="page106"/>
    <w:bookmarkEnd w:id="105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106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06" w:name="page107"/>
    <w:bookmarkEnd w:id="106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Garden City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107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07" w:name="page108"/>
    <w:bookmarkEnd w:id="107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108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08" w:name="page109"/>
    <w:bookmarkEnd w:id="108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109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09" w:name="page110"/>
    <w:bookmarkEnd w:id="109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Global Academy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110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10" w:name="page111"/>
    <w:bookmarkEnd w:id="110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14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14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111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11" w:name="page112"/>
    <w:bookmarkEnd w:id="111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7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14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112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12" w:name="page113"/>
    <w:bookmarkEnd w:id="112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13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113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13" w:name="page114"/>
    <w:bookmarkEnd w:id="113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4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3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114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14" w:name="page115"/>
    <w:bookmarkEnd w:id="114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1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115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15" w:name="page116"/>
    <w:bookmarkEnd w:id="115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Gopalan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116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16" w:name="page117"/>
    <w:bookmarkEnd w:id="116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117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17" w:name="page118"/>
    <w:bookmarkEnd w:id="117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5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118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18" w:name="page119"/>
    <w:bookmarkEnd w:id="118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G.S.S.S. Institute of Engineering &amp; Technology for Women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2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119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19" w:name="page120"/>
    <w:bookmarkEnd w:id="119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1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5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3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36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36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3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7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120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20" w:name="page121"/>
    <w:bookmarkEnd w:id="120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4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5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1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5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3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121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21" w:name="page122"/>
    <w:bookmarkEnd w:id="121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H.K.E.Society's P. D.A.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122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22" w:name="page123"/>
    <w:bookmarkEnd w:id="122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123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23" w:name="page124"/>
    <w:bookmarkEnd w:id="123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124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24" w:name="page125"/>
    <w:bookmarkEnd w:id="124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Jayachamarajendra College of Engineering (Constituent College of JSS Science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and Technology University)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125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25" w:name="page126"/>
    <w:bookmarkEnd w:id="125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5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126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26" w:name="page127"/>
    <w:bookmarkEnd w:id="126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7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3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5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1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127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27" w:name="page128"/>
    <w:bookmarkEnd w:id="127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Jawaharlal Nehru New College Of Engineering (JNNCE)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128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28" w:name="page129"/>
    <w:bookmarkEnd w:id="128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129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29" w:name="page130"/>
    <w:bookmarkEnd w:id="129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130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30" w:name="page131"/>
    <w:bookmarkEnd w:id="130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J.S.S. Academy of Technical Education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131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31" w:name="page132"/>
    <w:bookmarkEnd w:id="131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132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32" w:name="page133"/>
    <w:bookmarkEnd w:id="132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133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33" w:name="page134"/>
    <w:bookmarkEnd w:id="133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JSS Science &amp; Technology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134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34" w:name="page135"/>
    <w:bookmarkEnd w:id="134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22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5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135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35" w:name="page136"/>
    <w:bookmarkEnd w:id="135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3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136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36" w:name="page137"/>
    <w:bookmarkEnd w:id="136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137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37" w:name="page138"/>
    <w:bookmarkEnd w:id="137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12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138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38" w:name="page139"/>
    <w:bookmarkEnd w:id="138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14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139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39" w:name="page140"/>
    <w:bookmarkEnd w:id="139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Jnana Vikas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140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40" w:name="page141"/>
    <w:bookmarkEnd w:id="140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141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41" w:name="page142"/>
    <w:bookmarkEnd w:id="141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142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42" w:name="page143"/>
    <w:bookmarkEnd w:id="142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Jain College of Engineering and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143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43" w:name="page144"/>
    <w:bookmarkEnd w:id="143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144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44" w:name="page145"/>
    <w:bookmarkEnd w:id="144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145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45" w:name="page146"/>
    <w:bookmarkEnd w:id="145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Technological University Hubballi, Belagavi Campus. (Formerly called as KLE Dr.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M.S.sheshgiri college of Engineering and Technology, Belagavi.)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146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46" w:name="page147"/>
    <w:bookmarkEnd w:id="146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13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147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47" w:name="page148"/>
    <w:bookmarkEnd w:id="147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7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KLE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148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48" w:name="page149"/>
    <w:bookmarkEnd w:id="148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1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149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49" w:name="page150"/>
    <w:bookmarkEnd w:id="149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30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33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150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50" w:name="page151"/>
    <w:bookmarkEnd w:id="150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K.S. School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151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51" w:name="page152"/>
    <w:bookmarkEnd w:id="151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152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52" w:name="page153"/>
    <w:bookmarkEnd w:id="152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153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53" w:name="page154"/>
    <w:bookmarkEnd w:id="153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14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154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54" w:name="page155"/>
    <w:bookmarkEnd w:id="154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7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155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55" w:name="page156"/>
    <w:bookmarkEnd w:id="155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22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156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56" w:name="page157"/>
    <w:bookmarkEnd w:id="156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E069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K.V.G.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157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57" w:name="page158"/>
    <w:bookmarkEnd w:id="157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158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58" w:name="page159"/>
    <w:bookmarkEnd w:id="158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37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5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42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32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35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15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159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59" w:name="page160"/>
    <w:bookmarkEnd w:id="159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Kalpataru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13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160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60" w:name="page161"/>
    <w:bookmarkEnd w:id="160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14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22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161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61" w:name="page162"/>
    <w:bookmarkEnd w:id="161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162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62" w:name="page163"/>
    <w:bookmarkEnd w:id="162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Karavali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163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63" w:name="page164"/>
    <w:bookmarkEnd w:id="163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164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64" w:name="page165"/>
    <w:bookmarkEnd w:id="164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1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165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65" w:name="page166"/>
    <w:bookmarkEnd w:id="165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1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K.L.E Society's K.L.E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166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66" w:name="page167"/>
    <w:bookmarkEnd w:id="166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167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67" w:name="page168"/>
    <w:bookmarkEnd w:id="167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168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68" w:name="page169"/>
    <w:bookmarkEnd w:id="168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Gogte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169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69" w:name="page170"/>
    <w:bookmarkEnd w:id="169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170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70" w:name="page171"/>
    <w:bookmarkEnd w:id="170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171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71" w:name="page172"/>
    <w:bookmarkEnd w:id="171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KLS Vishwanathrao Deshpande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9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172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72" w:name="page173"/>
    <w:bookmarkEnd w:id="172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11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2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173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73" w:name="page174"/>
    <w:bookmarkEnd w:id="173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15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174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74" w:name="page175"/>
    <w:bookmarkEnd w:id="174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K N 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175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75" w:name="page176"/>
    <w:bookmarkEnd w:id="175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176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76" w:name="page177"/>
    <w:bookmarkEnd w:id="176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7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7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177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77" w:name="page178"/>
    <w:bookmarkEnd w:id="177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M.S.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178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78" w:name="page179"/>
    <w:bookmarkEnd w:id="178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179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79" w:name="page180"/>
    <w:bookmarkEnd w:id="179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180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80" w:name="page181"/>
    <w:bookmarkEnd w:id="180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 S Ramaiah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181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81" w:name="page182"/>
    <w:bookmarkEnd w:id="181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4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33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36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182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82" w:name="page183"/>
    <w:bookmarkEnd w:id="182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12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183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83" w:name="page184"/>
    <w:bookmarkEnd w:id="183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184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84" w:name="page185"/>
    <w:bookmarkEnd w:id="184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15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185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85" w:name="page186"/>
    <w:bookmarkEnd w:id="185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15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186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86" w:name="page187"/>
    <w:bookmarkEnd w:id="186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E079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Malnad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3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187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87" w:name="page188"/>
    <w:bookmarkEnd w:id="187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7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188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88" w:name="page189"/>
    <w:bookmarkEnd w:id="188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13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15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14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189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89" w:name="page190"/>
    <w:bookmarkEnd w:id="189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Mangalore Institute of Technology and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7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190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90" w:name="page191"/>
    <w:bookmarkEnd w:id="190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15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30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33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191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91" w:name="page192"/>
    <w:bookmarkEnd w:id="191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15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192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92" w:name="page193"/>
    <w:bookmarkEnd w:id="192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Moodlakatte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193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93" w:name="page194"/>
    <w:bookmarkEnd w:id="193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194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94" w:name="page195"/>
    <w:bookmarkEnd w:id="194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195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95" w:name="page196"/>
    <w:bookmarkEnd w:id="195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Maharaja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196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96" w:name="page197"/>
    <w:bookmarkEnd w:id="196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2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197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97" w:name="page198"/>
    <w:bookmarkEnd w:id="197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15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198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98" w:name="page199"/>
    <w:bookmarkEnd w:id="198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Mysuru Royal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199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199" w:name="page200"/>
    <w:bookmarkEnd w:id="199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4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2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200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00" w:name="page201"/>
    <w:bookmarkEnd w:id="200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201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01" w:name="page202"/>
    <w:bookmarkEnd w:id="201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Nagarjuna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202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02" w:name="page203"/>
    <w:bookmarkEnd w:id="202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203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03" w:name="page204"/>
    <w:bookmarkEnd w:id="203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204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04" w:name="page205"/>
    <w:bookmarkEnd w:id="204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205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05" w:name="page206"/>
    <w:bookmarkEnd w:id="205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206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06" w:name="page207"/>
    <w:bookmarkEnd w:id="206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207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07" w:name="page208"/>
    <w:bookmarkEnd w:id="207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Nitte Meenakshi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208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08" w:name="page209"/>
    <w:bookmarkEnd w:id="208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31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31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5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3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4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209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09" w:name="page210"/>
    <w:bookmarkEnd w:id="209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2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7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210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10" w:name="page211"/>
    <w:bookmarkEnd w:id="210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Navodaya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211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11" w:name="page212"/>
    <w:bookmarkEnd w:id="211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212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12" w:name="page213"/>
    <w:bookmarkEnd w:id="212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213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13" w:name="page214"/>
    <w:bookmarkEnd w:id="213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E089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P. E. S.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214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14" w:name="page215"/>
    <w:bookmarkEnd w:id="214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215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15" w:name="page216"/>
    <w:bookmarkEnd w:id="215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216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16" w:name="page217"/>
    <w:bookmarkEnd w:id="216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 E S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5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217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17" w:name="page218"/>
    <w:bookmarkEnd w:id="217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3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26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2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7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5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5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218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18" w:name="page219"/>
    <w:bookmarkEnd w:id="218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5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219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19" w:name="page220"/>
    <w:bookmarkEnd w:id="219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Proudhadevaraya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220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20" w:name="page221"/>
    <w:bookmarkEnd w:id="220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221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21" w:name="page222"/>
    <w:bookmarkEnd w:id="221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R.V.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222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22" w:name="page223"/>
    <w:bookmarkEnd w:id="222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15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11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223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23" w:name="page224"/>
    <w:bookmarkEnd w:id="223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25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4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15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224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24" w:name="page225"/>
    <w:bookmarkEnd w:id="224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RL Jalappa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225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25" w:name="page226"/>
    <w:bookmarkEnd w:id="225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226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26" w:name="page227"/>
    <w:bookmarkEnd w:id="226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2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5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7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15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227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27" w:name="page228"/>
    <w:bookmarkEnd w:id="227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7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R.R.Institute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228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28" w:name="page229"/>
    <w:bookmarkEnd w:id="228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229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29" w:name="page230"/>
    <w:bookmarkEnd w:id="229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23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230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30" w:name="page231"/>
    <w:bookmarkEnd w:id="230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R.T.E. Society's Rural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231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31" w:name="page232"/>
    <w:bookmarkEnd w:id="231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232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32" w:name="page233"/>
    <w:bookmarkEnd w:id="232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13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233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33" w:name="page234"/>
    <w:bookmarkEnd w:id="233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E099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RajaRajeswari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234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34" w:name="page235"/>
    <w:bookmarkEnd w:id="234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9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12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235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35" w:name="page236"/>
    <w:bookmarkEnd w:id="235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7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33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36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236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36" w:name="page237"/>
    <w:bookmarkEnd w:id="236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15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Rajeev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237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37" w:name="page238"/>
    <w:bookmarkEnd w:id="237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11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238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38" w:name="page239"/>
    <w:bookmarkEnd w:id="238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239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39" w:name="page240"/>
    <w:bookmarkEnd w:id="239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Rajiv Gandhi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240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40" w:name="page241"/>
    <w:bookmarkEnd w:id="240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4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26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32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4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38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42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241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41" w:name="page242"/>
    <w:bookmarkEnd w:id="241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26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36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26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36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242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42" w:name="page243"/>
    <w:bookmarkEnd w:id="242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Rao Bahadur Y. Mahabaleswarappa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243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43" w:name="page244"/>
    <w:bookmarkEnd w:id="243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244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44" w:name="page245"/>
    <w:bookmarkEnd w:id="244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245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45" w:name="page246"/>
    <w:bookmarkEnd w:id="245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RNS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246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46" w:name="page247"/>
    <w:bookmarkEnd w:id="246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4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7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4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26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32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247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47" w:name="page248"/>
    <w:bookmarkEnd w:id="247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5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4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19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5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248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48" w:name="page249"/>
    <w:bookmarkEnd w:id="248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Bheemanna Khandre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249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49" w:name="page250"/>
    <w:bookmarkEnd w:id="249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250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50" w:name="page251"/>
    <w:bookmarkEnd w:id="250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251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51" w:name="page252"/>
    <w:bookmarkEnd w:id="251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 J B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2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252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52" w:name="page253"/>
    <w:bookmarkEnd w:id="252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253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53" w:name="page254"/>
    <w:bookmarkEnd w:id="253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14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15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5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254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54" w:name="page255"/>
    <w:bookmarkEnd w:id="254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SJC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15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255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55" w:name="page256"/>
    <w:bookmarkEnd w:id="255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256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56" w:name="page257"/>
    <w:bookmarkEnd w:id="256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257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57" w:name="page258"/>
    <w:bookmarkEnd w:id="257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S.E.A.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21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258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58" w:name="page259"/>
    <w:bookmarkEnd w:id="258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33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36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5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259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59" w:name="page260"/>
    <w:bookmarkEnd w:id="259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22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260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60" w:name="page261"/>
    <w:bookmarkEnd w:id="260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SSET's S.G. Balekundri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261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61" w:name="page262"/>
    <w:bookmarkEnd w:id="261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29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4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33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262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62" w:name="page263"/>
    <w:bookmarkEnd w:id="262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32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4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36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263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63" w:name="page264"/>
    <w:bookmarkEnd w:id="263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S.J.P.N.Trust's Hirasugar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264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64" w:name="page265"/>
    <w:bookmarkEnd w:id="264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25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19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265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65" w:name="page266"/>
    <w:bookmarkEnd w:id="265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15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266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66" w:name="page267"/>
    <w:bookmarkEnd w:id="266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11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5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Sahyadri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267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67" w:name="page268"/>
    <w:bookmarkEnd w:id="267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4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268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68" w:name="page269"/>
    <w:bookmarkEnd w:id="268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13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269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69" w:name="page270"/>
    <w:bookmarkEnd w:id="269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Sai Vidya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270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70" w:name="page271"/>
    <w:bookmarkEnd w:id="270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6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2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30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33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271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71" w:name="page272"/>
    <w:bookmarkEnd w:id="271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272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72" w:name="page273"/>
    <w:bookmarkEnd w:id="272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Sambhram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273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73" w:name="page274"/>
    <w:bookmarkEnd w:id="273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21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274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74" w:name="page275"/>
    <w:bookmarkEnd w:id="274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275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75" w:name="page276"/>
    <w:bookmarkEnd w:id="275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Sampoorna Institute of Technology &amp; Research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2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276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76" w:name="page277"/>
    <w:bookmarkEnd w:id="276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277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77" w:name="page278"/>
    <w:bookmarkEnd w:id="277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278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78" w:name="page279"/>
    <w:bookmarkEnd w:id="278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Sapthagiri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279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79" w:name="page280"/>
    <w:bookmarkEnd w:id="279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280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80" w:name="page281"/>
    <w:bookmarkEnd w:id="280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281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81" w:name="page282"/>
    <w:bookmarkEnd w:id="281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SDM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282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82" w:name="page283"/>
    <w:bookmarkEnd w:id="282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283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83" w:name="page284"/>
    <w:bookmarkEnd w:id="283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284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84" w:name="page285"/>
    <w:bookmarkEnd w:id="284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SDM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285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85" w:name="page286"/>
    <w:bookmarkEnd w:id="285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31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34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286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86" w:name="page287"/>
    <w:bookmarkEnd w:id="286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287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87" w:name="page288"/>
    <w:bookmarkEnd w:id="287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E119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SECAB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4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288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88" w:name="page289"/>
    <w:bookmarkEnd w:id="288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32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35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7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289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89" w:name="page290"/>
    <w:bookmarkEnd w:id="289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13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290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90" w:name="page291"/>
    <w:bookmarkEnd w:id="290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SaiRam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7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7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291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91" w:name="page292"/>
    <w:bookmarkEnd w:id="291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30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5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35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33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36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292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92" w:name="page293"/>
    <w:bookmarkEnd w:id="292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15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293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93" w:name="page294"/>
    <w:bookmarkEnd w:id="293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Shree Devi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11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5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294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94" w:name="page295"/>
    <w:bookmarkEnd w:id="294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5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295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95" w:name="page296"/>
    <w:bookmarkEnd w:id="295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7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Shri Madhwa Vadiraja Institute of Technology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296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96" w:name="page297"/>
    <w:bookmarkEnd w:id="296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12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297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97" w:name="page298"/>
    <w:bookmarkEnd w:id="297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22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11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298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98" w:name="page299"/>
    <w:bookmarkEnd w:id="298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11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Shridevi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299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299" w:name="page300"/>
    <w:bookmarkEnd w:id="299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300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00" w:name="page301"/>
    <w:bookmarkEnd w:id="300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301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01" w:name="page302"/>
    <w:bookmarkEnd w:id="301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Siddaganga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302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02" w:name="page303"/>
    <w:bookmarkEnd w:id="302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303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03" w:name="page304"/>
    <w:bookmarkEnd w:id="303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304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04" w:name="page305"/>
    <w:bookmarkEnd w:id="304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Sir. M. Visvesvaraya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305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05" w:name="page306"/>
    <w:bookmarkEnd w:id="305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306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06" w:name="page307"/>
    <w:bookmarkEnd w:id="306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4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13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15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15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307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07" w:name="page308"/>
    <w:bookmarkEnd w:id="307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E128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Smt. Kamala &amp; Shri Venkappa M Agadi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7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308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08" w:name="page309"/>
    <w:bookmarkEnd w:id="308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309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09" w:name="page310"/>
    <w:bookmarkEnd w:id="309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13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13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310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10" w:name="page311"/>
    <w:bookmarkEnd w:id="310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Krishna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311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11" w:name="page312"/>
    <w:bookmarkEnd w:id="311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13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312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12" w:name="page313"/>
    <w:bookmarkEnd w:id="312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15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15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313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13" w:name="page314"/>
    <w:bookmarkEnd w:id="313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 Taralabalu Jagadguru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314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14" w:name="page315"/>
    <w:bookmarkEnd w:id="314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315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15" w:name="page316"/>
    <w:bookmarkEnd w:id="315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316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16" w:name="page317"/>
    <w:bookmarkEnd w:id="316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Sri Venkateshwara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11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15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317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17" w:name="page318"/>
    <w:bookmarkEnd w:id="317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14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318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18" w:name="page319"/>
    <w:bookmarkEnd w:id="318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1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2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319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19" w:name="page320"/>
    <w:bookmarkEnd w:id="319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2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1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E138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Srinivas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320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20" w:name="page321"/>
    <w:bookmarkEnd w:id="320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321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21" w:name="page322"/>
    <w:bookmarkEnd w:id="321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5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7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322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22" w:name="page323"/>
    <w:bookmarkEnd w:id="322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T. John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323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23" w:name="page324"/>
    <w:bookmarkEnd w:id="323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324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24" w:name="page325"/>
    <w:bookmarkEnd w:id="324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325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25" w:name="page326"/>
    <w:bookmarkEnd w:id="325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The National Institute of Engineering - South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326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26" w:name="page327"/>
    <w:bookmarkEnd w:id="326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27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30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327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27" w:name="page328"/>
    <w:bookmarkEnd w:id="327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15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328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28" w:name="page329"/>
    <w:bookmarkEnd w:id="328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Tontadarya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329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29" w:name="page330"/>
    <w:bookmarkEnd w:id="329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31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4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35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330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30" w:name="page331"/>
    <w:bookmarkEnd w:id="330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7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7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331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31" w:name="page332"/>
    <w:bookmarkEnd w:id="331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Veerappa Nisty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332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32" w:name="page333"/>
    <w:bookmarkEnd w:id="332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9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333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33" w:name="page334"/>
    <w:bookmarkEnd w:id="333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14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7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334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34" w:name="page335"/>
    <w:bookmarkEnd w:id="334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Vemana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335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35" w:name="page336"/>
    <w:bookmarkEnd w:id="335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336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36" w:name="page337"/>
    <w:bookmarkEnd w:id="336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337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37" w:name="page338"/>
    <w:bookmarkEnd w:id="337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 Vikas Institute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338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38" w:name="page339"/>
    <w:bookmarkEnd w:id="338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339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39" w:name="page340"/>
    <w:bookmarkEnd w:id="339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340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40" w:name="page341"/>
    <w:bookmarkEnd w:id="340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Vidyavardhaka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341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41" w:name="page342"/>
    <w:bookmarkEnd w:id="341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7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342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42" w:name="page343"/>
    <w:bookmarkEnd w:id="342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7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343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43" w:name="page344"/>
    <w:bookmarkEnd w:id="343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344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44" w:name="page345"/>
    <w:bookmarkEnd w:id="344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2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345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45" w:name="page346"/>
    <w:bookmarkEnd w:id="345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4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2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346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46" w:name="page347"/>
    <w:bookmarkEnd w:id="346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E149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Vivekananda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347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47" w:name="page348"/>
    <w:bookmarkEnd w:id="347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2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24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348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48" w:name="page349"/>
    <w:bookmarkEnd w:id="348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2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349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49" w:name="page350"/>
    <w:bookmarkEnd w:id="349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ATME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350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50" w:name="page351"/>
    <w:bookmarkEnd w:id="350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5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351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51" w:name="page352"/>
    <w:bookmarkEnd w:id="351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7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352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52" w:name="page353"/>
    <w:bookmarkEnd w:id="352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Jyothy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353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53" w:name="page354"/>
    <w:bookmarkEnd w:id="353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26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32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2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7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4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4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354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54" w:name="page355"/>
    <w:bookmarkEnd w:id="354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2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7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355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55" w:name="page356"/>
    <w:bookmarkEnd w:id="355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E159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Lingaraja Appa Engineering College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356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56" w:name="page357"/>
    <w:bookmarkEnd w:id="356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4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357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57" w:name="page358"/>
    <w:bookmarkEnd w:id="357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358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58" w:name="page359"/>
    <w:bookmarkEnd w:id="358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Cambridge Institute of Technology - North Campus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FF0000"/>
                <w:w w:val="98"/>
              </w:rPr>
              <w:t>*</w:t>
            </w:r>
            <w:r>
              <w:rPr>
                <w:rFonts w:ascii="Calibri" w:cs="Calibri" w:eastAsia="Calibri" w:hAnsi="Calibri"/>
                <w:sz w:val="14"/>
                <w:szCs w:val="14"/>
                <w:color w:val="000000"/>
                <w:w w:val="98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FF0000"/>
              </w:rPr>
              <w:t>*</w:t>
            </w:r>
            <w:r>
              <w:rPr>
                <w:rFonts w:ascii="Calibri" w:cs="Calibri" w:eastAsia="Calibri" w:hAnsi="Calibri"/>
                <w:sz w:val="14"/>
                <w:szCs w:val="14"/>
                <w:color w:val="000000"/>
              </w:rPr>
              <w:t>(Now changed to RA-Robotics and automation)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359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59" w:name="page360"/>
    <w:bookmarkEnd w:id="359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3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4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4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360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60" w:name="page361"/>
    <w:bookmarkEnd w:id="360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4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361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61" w:name="page362"/>
    <w:bookmarkEnd w:id="361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Reva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362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62" w:name="page363"/>
    <w:bookmarkEnd w:id="362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7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363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63" w:name="page364"/>
    <w:bookmarkEnd w:id="363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7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364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64" w:name="page365"/>
    <w:bookmarkEnd w:id="364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E165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Alliance College of Engineering &amp; Design, Alliance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365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65" w:name="page366"/>
    <w:bookmarkEnd w:id="365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12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366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66" w:name="page367"/>
    <w:bookmarkEnd w:id="366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367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67" w:name="page368"/>
    <w:bookmarkEnd w:id="367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GITAM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368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68" w:name="page369"/>
    <w:bookmarkEnd w:id="368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369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69" w:name="page370"/>
    <w:bookmarkEnd w:id="369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4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Mysore College of Engineering &amp;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370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70" w:name="page371"/>
    <w:bookmarkEnd w:id="370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371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71" w:name="page372"/>
    <w:bookmarkEnd w:id="371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13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372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72" w:name="page373"/>
    <w:bookmarkEnd w:id="372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13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7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E173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Presidency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373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73" w:name="page374"/>
    <w:bookmarkEnd w:id="373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374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74" w:name="page375"/>
    <w:bookmarkEnd w:id="374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375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75" w:name="page376"/>
    <w:bookmarkEnd w:id="375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Dayananda Sagar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376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76" w:name="page377"/>
    <w:bookmarkEnd w:id="376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377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77" w:name="page378"/>
    <w:bookmarkEnd w:id="377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4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15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2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14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378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78" w:name="page379"/>
    <w:bookmarkEnd w:id="378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15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379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79" w:name="page380"/>
    <w:bookmarkEnd w:id="379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2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380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80" w:name="page381"/>
    <w:bookmarkEnd w:id="380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381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81" w:name="page382"/>
    <w:bookmarkEnd w:id="381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Nitte School of Architecture Planning and Design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382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82" w:name="page383"/>
    <w:bookmarkEnd w:id="382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383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83" w:name="page384"/>
    <w:bookmarkEnd w:id="383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384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84" w:name="page385"/>
    <w:bookmarkEnd w:id="384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E187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CMR University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385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85" w:name="page386"/>
    <w:bookmarkEnd w:id="385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386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86" w:name="page387"/>
    <w:bookmarkEnd w:id="386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2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387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87" w:name="page388"/>
    <w:bookmarkEnd w:id="387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Jain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13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15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388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88" w:name="page389"/>
    <w:bookmarkEnd w:id="388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32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35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389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89" w:name="page390"/>
    <w:bookmarkEnd w:id="389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24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390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90" w:name="page391"/>
    <w:bookmarkEnd w:id="390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Navkis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391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91" w:name="page392"/>
    <w:bookmarkEnd w:id="391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392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92" w:name="page393"/>
    <w:bookmarkEnd w:id="392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393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93" w:name="page394"/>
    <w:bookmarkEnd w:id="393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Ramaiah University of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394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94" w:name="page395"/>
    <w:bookmarkEnd w:id="394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395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95" w:name="page396"/>
    <w:bookmarkEnd w:id="395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396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96" w:name="page397"/>
    <w:bookmarkEnd w:id="396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RV Institute of Technology and Management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397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97" w:name="page398"/>
    <w:bookmarkEnd w:id="397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29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32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398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98" w:name="page399"/>
    <w:bookmarkEnd w:id="398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14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5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399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399" w:name="page400"/>
    <w:bookmarkEnd w:id="399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E199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Biluru Gurubasava Mahaswamiji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400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400" w:name="page401"/>
    <w:bookmarkEnd w:id="400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13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401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401" w:name="page402"/>
    <w:bookmarkEnd w:id="401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402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402" w:name="page403"/>
    <w:bookmarkEnd w:id="402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G Madegowda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15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403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403" w:name="page404"/>
    <w:bookmarkEnd w:id="403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14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49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5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54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404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404" w:name="page405"/>
    <w:bookmarkEnd w:id="404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405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405" w:name="page406"/>
    <w:bookmarkEnd w:id="405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E202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C. Byregowda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406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406" w:name="page407"/>
    <w:bookmarkEnd w:id="406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407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407" w:name="page408"/>
    <w:bookmarkEnd w:id="407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4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1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3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408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408" w:name="page409"/>
    <w:bookmarkEnd w:id="408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E203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Amruta Institute of Engineering &amp; Management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409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409" w:name="page410"/>
    <w:bookmarkEnd w:id="409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19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5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410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410" w:name="page411"/>
    <w:bookmarkEnd w:id="410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5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5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411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411" w:name="page412"/>
    <w:bookmarkEnd w:id="411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E204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H. K. E. Society's, S. L. N.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13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412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412" w:name="page413"/>
    <w:bookmarkEnd w:id="412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13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12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413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413" w:name="page414"/>
    <w:bookmarkEnd w:id="413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414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414" w:name="page415"/>
    <w:bookmarkEnd w:id="414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E205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Vijaya Vittala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415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415" w:name="page416"/>
    <w:bookmarkEnd w:id="415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29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32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416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416" w:name="page417"/>
    <w:bookmarkEnd w:id="416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14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417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417" w:name="page418"/>
    <w:bookmarkEnd w:id="417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E206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Cauvery Institute of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418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418" w:name="page419"/>
    <w:bookmarkEnd w:id="418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419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419" w:name="page420"/>
    <w:bookmarkEnd w:id="419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420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420" w:name="page421"/>
    <w:bookmarkEnd w:id="420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E207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BGS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421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421" w:name="page422"/>
    <w:bookmarkEnd w:id="421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5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24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27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422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422" w:name="page423"/>
    <w:bookmarkEnd w:id="422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423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423" w:name="page424"/>
    <w:bookmarkEnd w:id="423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E208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AGM Rural College of Engineering &amp;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14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424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424" w:name="page425"/>
    <w:bookmarkEnd w:id="424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2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14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425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425" w:name="page426"/>
    <w:bookmarkEnd w:id="425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426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426" w:name="page427"/>
    <w:bookmarkEnd w:id="426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15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E209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Adithya College of Engineering and Technology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12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13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7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427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427" w:name="page428"/>
    <w:bookmarkEnd w:id="427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13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5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428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428" w:name="page429"/>
    <w:bookmarkEnd w:id="428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8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429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429" w:name="page430"/>
    <w:bookmarkEnd w:id="429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E210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Impact College of Engineering &amp; Applied Sciences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AD-Artificial Intelligence &amp; 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AE-Aeronautical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AG-Agricultural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AI-Artificial Intelligence &amp; Machine Learning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AL-Agriculture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4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AM-Automation &amp; Robotics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AS-Aerospace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AU-Automobile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AVE-Automotive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BEE-Bio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BM-Bio-Medical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BP-Bachelor of Urban &amp; Regional Planning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BT-Biotechnology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CA-Computer Science &amp; Engineering (Artificial Intelligence)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CB-Computer Science &amp; Business Systems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CBD-Computer Science &amp; Technology (Big Data)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CC-Ceramic And Cement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CD-Computer Science &amp; Engineering (Data Science)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CE-Computer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CG-Computer Science &amp; Design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430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430" w:name="page431"/>
    <w:bookmarkEnd w:id="430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CH-Chemical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CI-Computer Science &amp; Engineering (Artificial Intelligence &amp; Machine Learning)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CIT-Computer Science &amp; 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CK-Civil Engineering (Kannada)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CM-Computer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CNW-Computer Science &amp; Engineering (Networks)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COS-Computer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CSB-Computer Science &amp; Engineering (Block Chain)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CS-Computer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CSD-Computer Science &amp; Technology (Devops)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CSI-Computer Science &amp; Engineering (IOT)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CSS-Computer Science &amp;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CST-Computer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CT-Construction Technology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CVC-Civil (Construction Engineering &amp; Management)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CV-Civil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CVS-Civil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CY-Computer Science &amp; Engineering (Cyber Security)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DS-Data Science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ECE-Electrical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EC-Electronics &amp; 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ECS-Electronics &amp; Communication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EE-Electrical &amp;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EIE-Electronics &amp; Instrumentation Engineering (Inst.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EI-Electronics &amp; Instrumentation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431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431" w:name="page432"/>
    <w:bookmarkEnd w:id="431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HKR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EII-Electronics &amp; Communication (Industry Integrated)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EN-Energy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ET-Electronics &amp; 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IC-Computer Science &amp; Engineering (IOT &amp; Cyber Security Including Block Chain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7"/>
              </w:rPr>
              <w:t>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IM-Industrial Engineering &amp; Management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INT-Information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IP-Industrial &amp; Production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IS-Information Science &amp;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IST-Information Science &amp;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ITT-Instrumentation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MAC-Mathematics &amp; Computing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MD-Medical Electronics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ME-Mechanical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MES-Mechanical Engineering (SC)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MI-Mining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MR-Marine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MT-Mechatronics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NNT-Nano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PTE-Petroleum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RA-Robotics &amp; Automation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RI-Robotics &amp; Artificial Intelligence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ROB-Robotics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ROM-Robotics &amp; Mechatronics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SA-Smart Agritech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7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TCE-Telecommunication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432 of 433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  <w:type w:val="continuous"/>
        </w:sectPr>
      </w:pPr>
    </w:p>
    <w:bookmarkStart w:id="432" w:name="page433"/>
    <w:bookmarkEnd w:id="432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Engineering Vacant Seats after Round1 Allotment Notified on 18.07.2023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top w:val="single" w:sz="8" w:color="auto"/>
              <w:right w:val="single" w:sz="8" w:color="auto"/>
            </w:tcBorders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College</w:t>
            </w:r>
          </w:p>
        </w:tc>
        <w:tc>
          <w:tcPr>
            <w:tcW w:w="47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College Name</w:t>
            </w:r>
          </w:p>
        </w:tc>
        <w:tc>
          <w:tcPr>
            <w:tcW w:w="520" w:type="dxa"/>
            <w:vAlign w:val="bottom"/>
            <w:tcBorders>
              <w:top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ind w:right="4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9"/>
              </w:rPr>
              <w:t>Stream Code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GM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B4C6E7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HKR</w:t>
            </w:r>
          </w:p>
        </w:tc>
        <w:tc>
          <w:tcPr>
            <w:tcW w:w="1040" w:type="dxa"/>
            <w:vAlign w:val="bottom"/>
            <w:tcBorders>
              <w:top w:val="single" w:sz="8" w:color="auto"/>
            </w:tcBorders>
            <w:vMerge w:val="restart"/>
            <w:shd w:val="clear" w:color="auto" w:fill="B4C6E7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 Seats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  <w:vMerge w:val="restart"/>
            <w:shd w:val="clear" w:color="auto" w:fill="B4C6E7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4"/>
              </w:rPr>
              <w:t>Code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6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vMerge w:val="continue"/>
            <w:shd w:val="clear" w:color="auto" w:fill="B4C6E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6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  <w:shd w:val="clear" w:color="auto" w:fill="B4C6E7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4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TX-Textile Technology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4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UO-Electronics &amp; Computer Engineering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4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VD-Electronics Engineering (VLSI Design &amp; Technology)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E211</w:t>
            </w:r>
          </w:p>
        </w:tc>
        <w:tc>
          <w:tcPr>
            <w:tcW w:w="4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8"/>
              </w:rPr>
              <w:t>East West College of Engineering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4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9"/>
              </w:rPr>
              <w:t>VLS-VLSI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10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83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80" w:type="dxa"/>
            <w:vAlign w:val="bottom"/>
            <w:gridSpan w:val="2"/>
          </w:tcPr>
          <w:p>
            <w:pPr>
              <w:ind w:left="4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</w:rPr>
              <w:t>TOTAL</w:t>
            </w:r>
          </w:p>
        </w:tc>
        <w:tc>
          <w:tcPr>
            <w:tcW w:w="46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4896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2376</w:t>
            </w:r>
          </w:p>
        </w:tc>
        <w:tc>
          <w:tcPr>
            <w:tcW w:w="10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b w:val="1"/>
                <w:bCs w:val="1"/>
                <w:color w:val="auto"/>
                <w:w w:val="98"/>
              </w:rPr>
              <w:t>7272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42545</wp:posOffset>
            </wp:positionH>
            <wp:positionV relativeFrom="paragraph">
              <wp:posOffset>-1174750</wp:posOffset>
            </wp:positionV>
            <wp:extent cx="8764270" cy="23260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4270" cy="232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6" w:lineRule="exact"/>
        <w:rPr>
          <w:sz w:val="20"/>
          <w:szCs w:val="20"/>
          <w:color w:val="auto"/>
        </w:rPr>
      </w:pPr>
    </w:p>
    <w:p>
      <w:pPr>
        <w:jc w:val="both"/>
        <w:ind w:left="120" w:right="376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NOTE: 1) The Total Fee of each college includes Tuition Fee + Other Fees per year. Apart from this, the following fee will be collected at college level : a) Colleges providing special skill lab facilities may collect Rs. 10,000/-, Rs. 15,000/- and maximum of Rs. 20,000/- per student per annum, as approved by VTU, depending on the facilities provided by the institutions.</w:t>
      </w:r>
    </w:p>
    <w:p>
      <w:pPr>
        <w:spacing w:after="0" w:line="73" w:lineRule="exact"/>
        <w:rPr>
          <w:sz w:val="20"/>
          <w:szCs w:val="20"/>
          <w:color w:val="auto"/>
        </w:rPr>
      </w:pPr>
    </w:p>
    <w:p>
      <w:pPr>
        <w:ind w:left="120" w:right="436"/>
        <w:spacing w:after="0" w:line="22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b) Applicable University fees 2) Since E055 – G.S.S.S. Institute of Engineering &amp; Technology for Women, Mysore is a women’s college, the seats are reserved only for female candidates. Male candidates are requested not to select this college while choice filling to avoid cancellation at a later stage.</w:t>
      </w:r>
    </w:p>
    <w:p>
      <w:pPr>
        <w:sectPr>
          <w:pgSz w:w="16840" w:h="11904" w:orient="landscape"/>
          <w:cols w:equalWidth="0" w:num="1">
            <w:col w:w="13956"/>
          </w:cols>
          <w:pgMar w:left="1440" w:top="467" w:right="14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8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Page 433 of 433</w:t>
      </w:r>
    </w:p>
    <w:sectPr>
      <w:pgSz w:w="16840" w:h="11904" w:orient="landscape"/>
      <w:cols w:equalWidth="0" w:num="1">
        <w:col w:w="13956"/>
      </w:cols>
      <w:pgMar w:left="1440" w:top="467" w:right="144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2023-07-21T10:57:48Z</dcterms:created>
  <dcterms:modified xsi:type="dcterms:W3CDTF">2023-07-21T10:57:48Z</dcterms:modified>
</cp:coreProperties>
</file>